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56E38" w14:paraId="0754A1D0" w14:textId="77777777" w:rsidTr="004674AA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56E38" w14:paraId="390D65B9" w14:textId="77777777" w:rsidTr="004674AA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956E38" w14:paraId="6C184869" w14:textId="77777777" w:rsidTr="004674AA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10500" w:type="dxa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500"/>
                        </w:tblGrid>
                        <w:tr w:rsidR="00956E38" w14:paraId="2BE7ED36" w14:textId="77777777" w:rsidTr="004674A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94C8CC" w14:textId="77777777" w:rsidR="00956E38" w:rsidRDefault="00956E38" w:rsidP="004674AA">
                              <w:pP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4D05FA2" wp14:editId="58F1B719">
                                    <wp:extent cx="5760720" cy="131445"/>
                                    <wp:effectExtent l="0" t="0" r="0" b="1905"/>
                                    <wp:docPr id="4" name="Imag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0720" cy="1314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956E38" w14:paraId="7D81C256" w14:textId="77777777" w:rsidTr="004674A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82"/>
                                <w:gridCol w:w="5618"/>
                              </w:tblGrid>
                              <w:tr w:rsidR="00956E38" w14:paraId="2D767E84" w14:textId="77777777" w:rsidTr="004674AA"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B8405CF" w14:textId="77777777" w:rsidR="00956E38" w:rsidRDefault="00956E38" w:rsidP="004674AA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ascii="Arial" w:eastAsia="Times New Roman" w:hAnsi="Arial" w:cs="Arial"/>
                                        <w:noProof/>
                                        <w:color w:val="231F20"/>
                                      </w:rPr>
                                      <w:drawing>
                                        <wp:inline distT="0" distB="0" distL="0" distR="0" wp14:anchorId="4C0A0D7A" wp14:editId="38B3E187">
                                          <wp:extent cx="2466975" cy="1604010"/>
                                          <wp:effectExtent l="0" t="0" r="0" b="0"/>
                                          <wp:docPr id="7" name="Image 7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5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480108" cy="1612549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DFC432" w14:textId="77777777" w:rsidR="00956E38" w:rsidRDefault="00956E38" w:rsidP="004674AA">
                                    <w:pPr>
                                      <w:jc w:val="center"/>
                                      <w:rPr>
                                        <w:rFonts w:eastAsia="Times New Roman"/>
                                      </w:rPr>
                                    </w:pPr>
                                    <w:r>
                                      <w:rPr>
                                        <w:rFonts w:eastAsia="Times New Roman"/>
                                        <w:noProof/>
                                      </w:rPr>
                                      <w:drawing>
                                        <wp:inline distT="0" distB="0" distL="0" distR="0" wp14:anchorId="67DFDA92" wp14:editId="11D10DC6">
                                          <wp:extent cx="2838450" cy="1590675"/>
                                          <wp:effectExtent l="0" t="0" r="0" b="9525"/>
                                          <wp:docPr id="2" name="Image 2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6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2838450" cy="15906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14:paraId="35E06B51" w14:textId="77777777" w:rsidR="00956E38" w:rsidRDefault="00956E38" w:rsidP="004674AA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956E38" w14:paraId="5FF99418" w14:textId="77777777" w:rsidTr="004674A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14:paraId="76095B1E" w14:textId="77777777" w:rsidR="00956E38" w:rsidRDefault="00956E38" w:rsidP="004674AA">
                              <w:pPr>
                                <w:rPr>
                                  <w:rFonts w:ascii="Calibri" w:eastAsia="Times New Roman" w:hAnsi="Calibri" w:cs="Calibr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1C0A2CA3" wp14:editId="4D5F3C89">
                                    <wp:extent cx="5760720" cy="403225"/>
                                    <wp:effectExtent l="0" t="0" r="0" b="0"/>
                                    <wp:docPr id="1" name="Imag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760720" cy="403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4B342DA" w14:textId="77777777" w:rsidR="00956E38" w:rsidRDefault="00956E38" w:rsidP="004674AA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A9ECC37" w14:textId="77777777" w:rsidR="00956E38" w:rsidRDefault="00956E38" w:rsidP="004674AA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14:paraId="52043AE7" w14:textId="77777777" w:rsidR="00956E38" w:rsidRDefault="00956E38" w:rsidP="004674AA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0ADE349B" w14:textId="59A22D02" w:rsidR="00956E38" w:rsidRDefault="00956E38" w:rsidP="00E90BFE">
      <w:pPr>
        <w:spacing w:after="240" w:line="360" w:lineRule="atLeast"/>
        <w:rPr>
          <w:rFonts w:ascii="Arial" w:eastAsia="Times New Roman" w:hAnsi="Arial" w:cs="Arial"/>
          <w:b/>
          <w:color w:val="231F20"/>
          <w:u w:val="single"/>
        </w:rPr>
      </w:pPr>
    </w:p>
    <w:p w14:paraId="172B7E07" w14:textId="77777777" w:rsidR="00956E38" w:rsidRDefault="00956E38" w:rsidP="00E90BFE">
      <w:pPr>
        <w:spacing w:after="240" w:line="360" w:lineRule="atLeast"/>
        <w:rPr>
          <w:rFonts w:ascii="Arial" w:eastAsia="Times New Roman" w:hAnsi="Arial" w:cs="Arial"/>
          <w:b/>
          <w:color w:val="231F20"/>
          <w:u w:val="single"/>
        </w:rPr>
      </w:pPr>
    </w:p>
    <w:p w14:paraId="5EAC5CE2" w14:textId="73F7F77C" w:rsidR="00E90BFE" w:rsidRDefault="00E90BFE" w:rsidP="00E90BFE">
      <w:pPr>
        <w:spacing w:after="240" w:line="360" w:lineRule="atLeast"/>
        <w:rPr>
          <w:rFonts w:ascii="Arial" w:eastAsia="Times New Roman" w:hAnsi="Arial" w:cs="Arial"/>
          <w:b/>
          <w:color w:val="231F20"/>
          <w:u w:val="single"/>
        </w:rPr>
      </w:pPr>
      <w:r>
        <w:rPr>
          <w:rFonts w:ascii="Arial" w:eastAsia="Times New Roman" w:hAnsi="Arial" w:cs="Arial"/>
          <w:b/>
          <w:color w:val="231F20"/>
          <w:u w:val="single"/>
        </w:rPr>
        <w:t>Bulletin d’inscription</w:t>
      </w:r>
    </w:p>
    <w:p w14:paraId="157426CA" w14:textId="77777777" w:rsidR="00E90BFE" w:rsidRDefault="00E90BFE" w:rsidP="00E90BFE">
      <w:pPr>
        <w:spacing w:line="360" w:lineRule="atLeast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NOM………………………………………Prénom ……………………………..</w:t>
      </w:r>
    </w:p>
    <w:p w14:paraId="2400E14F" w14:textId="77777777" w:rsidR="00E90BFE" w:rsidRDefault="00E90BFE" w:rsidP="00E90BFE">
      <w:pPr>
        <w:spacing w:line="360" w:lineRule="atLeast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Date de naissance ……………………………………………………………….</w:t>
      </w:r>
    </w:p>
    <w:p w14:paraId="50D069F1" w14:textId="77777777" w:rsidR="00E90BFE" w:rsidRDefault="00E90BFE" w:rsidP="00E90BFE">
      <w:pPr>
        <w:spacing w:line="360" w:lineRule="atLeast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Adresse mail……………………………………………@................................</w:t>
      </w:r>
    </w:p>
    <w:p w14:paraId="667D1F03" w14:textId="77777777" w:rsidR="00E90BFE" w:rsidRDefault="00E90BFE" w:rsidP="00E90BFE">
      <w:pPr>
        <w:spacing w:line="360" w:lineRule="atLeast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Téléphone mobile…………………………………………………………………</w:t>
      </w:r>
    </w:p>
    <w:p w14:paraId="691B9579" w14:textId="0483F9A7" w:rsidR="00E90BFE" w:rsidRDefault="00E90BFE" w:rsidP="00E90BFE">
      <w:pPr>
        <w:spacing w:line="360" w:lineRule="atLeast"/>
        <w:rPr>
          <w:rFonts w:ascii="Arial" w:eastAsia="Times New Roman" w:hAnsi="Arial" w:cs="Arial"/>
          <w:color w:val="231F20"/>
        </w:rPr>
      </w:pPr>
      <w:r>
        <w:rPr>
          <w:rFonts w:ascii="Arial" w:eastAsia="Times New Roman" w:hAnsi="Arial" w:cs="Arial"/>
          <w:color w:val="231F20"/>
        </w:rPr>
        <w:t>Si adhérent ASPTT en 2020/2021, sport pratiqué :………………………………….</w:t>
      </w:r>
    </w:p>
    <w:p w14:paraId="664E777A" w14:textId="77777777" w:rsidR="00DF7A0F" w:rsidRDefault="00956E38"/>
    <w:sectPr w:rsidR="00DF7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F99"/>
    <w:rsid w:val="00491F99"/>
    <w:rsid w:val="00844266"/>
    <w:rsid w:val="00956E38"/>
    <w:rsid w:val="00C32C3A"/>
    <w:rsid w:val="00E9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FA55B"/>
  <w15:chartTrackingRefBased/>
  <w15:docId w15:val="{C32C9ACE-1DA5-40E5-8CD7-9CE7C2B4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0BF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251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MARIE-JEANNE</dc:creator>
  <cp:keywords/>
  <dc:description/>
  <cp:lastModifiedBy>Andy MARIE-JEANNE</cp:lastModifiedBy>
  <cp:revision>3</cp:revision>
  <dcterms:created xsi:type="dcterms:W3CDTF">2021-05-18T09:37:00Z</dcterms:created>
  <dcterms:modified xsi:type="dcterms:W3CDTF">2021-05-18T09:48:00Z</dcterms:modified>
</cp:coreProperties>
</file>